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047CB5">
              <w:rPr>
                <w:rFonts w:ascii="Arial" w:hAnsi="Arial" w:cs="Arial"/>
                <w:b/>
                <w:bCs/>
              </w:rPr>
              <w:t xml:space="preserve"> 014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047CB5">
              <w:rPr>
                <w:rFonts w:ascii="Arial" w:hAnsi="Arial" w:cs="Arial"/>
                <w:bCs/>
              </w:rPr>
              <w:t xml:space="preserve"> 20</w:t>
            </w:r>
            <w:r w:rsidR="00024655">
              <w:rPr>
                <w:rFonts w:ascii="Arial" w:hAnsi="Arial" w:cs="Arial"/>
                <w:bCs/>
              </w:rPr>
              <w:t>/04</w:t>
            </w:r>
            <w:r w:rsidR="00FD6B37">
              <w:rPr>
                <w:rFonts w:ascii="Arial" w:hAnsi="Arial" w:cs="Arial"/>
                <w:bCs/>
              </w:rPr>
              <w:t>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047CB5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825609">
              <w:rPr>
                <w:rFonts w:ascii="Arial" w:hAnsi="Arial" w:cs="Arial"/>
                <w:b/>
                <w:bCs/>
              </w:rPr>
              <w:t xml:space="preserve">R$ </w:t>
            </w:r>
            <w:r w:rsidR="00047CB5">
              <w:rPr>
                <w:rFonts w:ascii="Arial" w:hAnsi="Arial" w:cs="Arial"/>
                <w:b/>
                <w:bCs/>
              </w:rPr>
              <w:t>81</w:t>
            </w:r>
            <w:r w:rsidR="003436BC">
              <w:rPr>
                <w:rFonts w:ascii="Arial" w:hAnsi="Arial" w:cs="Arial"/>
                <w:b/>
                <w:bCs/>
              </w:rPr>
              <w:t>.000,00 (</w:t>
            </w:r>
            <w:r w:rsidR="00047CB5">
              <w:rPr>
                <w:rFonts w:ascii="Arial" w:hAnsi="Arial" w:cs="Arial"/>
                <w:b/>
                <w:bCs/>
              </w:rPr>
              <w:t>oitenta e um</w:t>
            </w:r>
            <w:r w:rsidR="00D27F10">
              <w:rPr>
                <w:rFonts w:ascii="Arial" w:hAnsi="Arial" w:cs="Arial"/>
                <w:b/>
                <w:bCs/>
              </w:rPr>
              <w:t xml:space="preserve"> mil reais</w:t>
            </w:r>
            <w:r w:rsidR="001F61E0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106F" w:rsidRDefault="000B63B6" w:rsidP="000F106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47CB5" w:rsidRPr="003772D9" w:rsidRDefault="00047CB5" w:rsidP="00047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BANRISUL FOCO IRF-M</w:t>
            </w:r>
          </w:p>
          <w:p w:rsidR="00047CB5" w:rsidRPr="00F241EF" w:rsidRDefault="00047CB5" w:rsidP="00047CB5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 Art. 7°, Inciso IV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  <w:r w:rsidR="00047CB5">
              <w:rPr>
                <w:rFonts w:ascii="Arial" w:hAnsi="Arial" w:cs="Arial"/>
                <w:b/>
              </w:rPr>
              <w:t xml:space="preserve"> aplicação da retenção do mês de março de 2017.</w:t>
            </w:r>
          </w:p>
          <w:p w:rsidR="00D27F10" w:rsidRPr="00F241EF" w:rsidRDefault="00D27F10" w:rsidP="00E0445F">
            <w:pPr>
              <w:rPr>
                <w:rFonts w:ascii="Arial" w:hAnsi="Arial" w:cs="Arial"/>
                <w:b/>
              </w:rPr>
            </w:pPr>
          </w:p>
          <w:p w:rsidR="00005AE5" w:rsidRPr="001F61E0" w:rsidRDefault="00005AE5" w:rsidP="00005AE5">
            <w:pPr>
              <w:rPr>
                <w:rFonts w:ascii="Arial" w:hAnsi="Arial" w:cs="Arial"/>
              </w:rPr>
            </w:pPr>
          </w:p>
          <w:p w:rsidR="00E95FE5" w:rsidRPr="001F61E0" w:rsidRDefault="00E95FE5" w:rsidP="00E0445F">
            <w:pPr>
              <w:rPr>
                <w:rFonts w:ascii="Arial" w:hAnsi="Arial" w:cs="Arial"/>
              </w:rPr>
            </w:pPr>
          </w:p>
          <w:p w:rsidR="0084691B" w:rsidRPr="00F241EF" w:rsidRDefault="0084691B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047CB5">
              <w:rPr>
                <w:rFonts w:ascii="Arial" w:hAnsi="Arial" w:cs="Arial"/>
                <w:b/>
              </w:rPr>
              <w:t xml:space="preserve"> Aplicação para busca de melhor rendimento.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047CB5" w:rsidRPr="003772D9" w:rsidRDefault="00047CB5" w:rsidP="00047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BANRISUL FOCO IRF-M</w:t>
            </w:r>
          </w:p>
          <w:p w:rsidR="00047CB5" w:rsidRPr="00F241EF" w:rsidRDefault="00047CB5" w:rsidP="00047CB5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 Art. 7°, Inciso IV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252" w:rsidRDefault="00DE5252">
      <w:r>
        <w:separator/>
      </w:r>
    </w:p>
  </w:endnote>
  <w:endnote w:type="continuationSeparator" w:id="1">
    <w:p w:rsidR="00DE5252" w:rsidRDefault="00DE5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252" w:rsidRDefault="00DE5252">
      <w:r>
        <w:separator/>
      </w:r>
    </w:p>
  </w:footnote>
  <w:footnote w:type="continuationSeparator" w:id="1">
    <w:p w:rsidR="00DE5252" w:rsidRDefault="00DE52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05AE5"/>
    <w:rsid w:val="000063BD"/>
    <w:rsid w:val="00023005"/>
    <w:rsid w:val="00024655"/>
    <w:rsid w:val="000264A2"/>
    <w:rsid w:val="0004485B"/>
    <w:rsid w:val="00045BE6"/>
    <w:rsid w:val="00047CB5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06F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A6FF1"/>
    <w:rsid w:val="001C2B0E"/>
    <w:rsid w:val="001C613E"/>
    <w:rsid w:val="001D110F"/>
    <w:rsid w:val="001E0D06"/>
    <w:rsid w:val="001E37FE"/>
    <w:rsid w:val="001E43FA"/>
    <w:rsid w:val="001F3B03"/>
    <w:rsid w:val="001F61E0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C742F"/>
    <w:rsid w:val="002D6517"/>
    <w:rsid w:val="002F71FA"/>
    <w:rsid w:val="00311803"/>
    <w:rsid w:val="00326886"/>
    <w:rsid w:val="003303EF"/>
    <w:rsid w:val="003342C9"/>
    <w:rsid w:val="003344F4"/>
    <w:rsid w:val="00340999"/>
    <w:rsid w:val="003436BC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4F7349"/>
    <w:rsid w:val="005105D5"/>
    <w:rsid w:val="0052005C"/>
    <w:rsid w:val="0053797E"/>
    <w:rsid w:val="00545F69"/>
    <w:rsid w:val="005464D2"/>
    <w:rsid w:val="0059218A"/>
    <w:rsid w:val="005E788F"/>
    <w:rsid w:val="005F51F7"/>
    <w:rsid w:val="00612CA0"/>
    <w:rsid w:val="00623464"/>
    <w:rsid w:val="00636E0F"/>
    <w:rsid w:val="0067167C"/>
    <w:rsid w:val="006731A7"/>
    <w:rsid w:val="006A27FC"/>
    <w:rsid w:val="006B4431"/>
    <w:rsid w:val="006B5A26"/>
    <w:rsid w:val="006B7135"/>
    <w:rsid w:val="006E16E7"/>
    <w:rsid w:val="006F0456"/>
    <w:rsid w:val="007155A6"/>
    <w:rsid w:val="007155C6"/>
    <w:rsid w:val="00722CC3"/>
    <w:rsid w:val="0073167F"/>
    <w:rsid w:val="007378D4"/>
    <w:rsid w:val="0074319D"/>
    <w:rsid w:val="0075057D"/>
    <w:rsid w:val="007527C3"/>
    <w:rsid w:val="00754C9D"/>
    <w:rsid w:val="007B1F48"/>
    <w:rsid w:val="007B257A"/>
    <w:rsid w:val="007B65AC"/>
    <w:rsid w:val="007B6CC0"/>
    <w:rsid w:val="007E249C"/>
    <w:rsid w:val="00810903"/>
    <w:rsid w:val="00812257"/>
    <w:rsid w:val="00825609"/>
    <w:rsid w:val="00833AFA"/>
    <w:rsid w:val="00837503"/>
    <w:rsid w:val="00844F8D"/>
    <w:rsid w:val="0084691B"/>
    <w:rsid w:val="00847E2B"/>
    <w:rsid w:val="00851FC7"/>
    <w:rsid w:val="008539DE"/>
    <w:rsid w:val="00881517"/>
    <w:rsid w:val="008A78FB"/>
    <w:rsid w:val="008C1BD1"/>
    <w:rsid w:val="00900640"/>
    <w:rsid w:val="00904CF6"/>
    <w:rsid w:val="009064B0"/>
    <w:rsid w:val="00927ACF"/>
    <w:rsid w:val="00932828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67FDB"/>
    <w:rsid w:val="00A71A10"/>
    <w:rsid w:val="00A73EEA"/>
    <w:rsid w:val="00A7564C"/>
    <w:rsid w:val="00A91D86"/>
    <w:rsid w:val="00A9283A"/>
    <w:rsid w:val="00AA0208"/>
    <w:rsid w:val="00AA5E4B"/>
    <w:rsid w:val="00AB5444"/>
    <w:rsid w:val="00AE3353"/>
    <w:rsid w:val="00B05507"/>
    <w:rsid w:val="00B1240B"/>
    <w:rsid w:val="00B3214A"/>
    <w:rsid w:val="00B3543A"/>
    <w:rsid w:val="00B5167C"/>
    <w:rsid w:val="00B51FE5"/>
    <w:rsid w:val="00B6441C"/>
    <w:rsid w:val="00B66907"/>
    <w:rsid w:val="00B73E48"/>
    <w:rsid w:val="00B859C6"/>
    <w:rsid w:val="00B8761F"/>
    <w:rsid w:val="00BA7C14"/>
    <w:rsid w:val="00BB7D72"/>
    <w:rsid w:val="00BC434A"/>
    <w:rsid w:val="00BD6C0A"/>
    <w:rsid w:val="00BE6925"/>
    <w:rsid w:val="00C31236"/>
    <w:rsid w:val="00C36F92"/>
    <w:rsid w:val="00C92B18"/>
    <w:rsid w:val="00CC16FC"/>
    <w:rsid w:val="00CC7746"/>
    <w:rsid w:val="00D00F21"/>
    <w:rsid w:val="00D0793A"/>
    <w:rsid w:val="00D10EA5"/>
    <w:rsid w:val="00D12E5C"/>
    <w:rsid w:val="00D2306D"/>
    <w:rsid w:val="00D27F10"/>
    <w:rsid w:val="00D60D4F"/>
    <w:rsid w:val="00D62416"/>
    <w:rsid w:val="00D633EB"/>
    <w:rsid w:val="00D65D43"/>
    <w:rsid w:val="00D71E59"/>
    <w:rsid w:val="00D8449E"/>
    <w:rsid w:val="00D91A2A"/>
    <w:rsid w:val="00DA03F8"/>
    <w:rsid w:val="00DA3D5B"/>
    <w:rsid w:val="00DA6C21"/>
    <w:rsid w:val="00DA769B"/>
    <w:rsid w:val="00DE1CEB"/>
    <w:rsid w:val="00DE3405"/>
    <w:rsid w:val="00DE5252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95FE5"/>
    <w:rsid w:val="00EA4F1D"/>
    <w:rsid w:val="00ED1E3A"/>
    <w:rsid w:val="00F20188"/>
    <w:rsid w:val="00F241EF"/>
    <w:rsid w:val="00F72443"/>
    <w:rsid w:val="00FA1EB4"/>
    <w:rsid w:val="00FB4621"/>
    <w:rsid w:val="00FB4F8D"/>
    <w:rsid w:val="00FB7DDB"/>
    <w:rsid w:val="00FC30DA"/>
    <w:rsid w:val="00FD5357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2</cp:revision>
  <cp:lastPrinted>2017-04-19T14:55:00Z</cp:lastPrinted>
  <dcterms:created xsi:type="dcterms:W3CDTF">2017-04-19T16:16:00Z</dcterms:created>
  <dcterms:modified xsi:type="dcterms:W3CDTF">2017-04-19T16:16:00Z</dcterms:modified>
</cp:coreProperties>
</file>